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D" w:rsidRDefault="0018752D" w:rsidP="001875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18752D" w:rsidRDefault="0018752D" w:rsidP="0018752D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18752D" w:rsidRDefault="0018752D" w:rsidP="0018752D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18752D" w:rsidRDefault="0018752D" w:rsidP="0018752D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18752D" w:rsidRDefault="0018752D" w:rsidP="0018752D">
      <w:pPr>
        <w:pStyle w:val="Titolo4"/>
        <w:rPr>
          <w:rFonts w:ascii="Times New Roman" w:eastAsiaTheme="minorEastAsia" w:hAnsi="Times New Roman" w:cs="Times New Roman"/>
        </w:rPr>
      </w:pPr>
    </w:p>
    <w:p w:rsidR="0018752D" w:rsidRDefault="0018752D" w:rsidP="0018752D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18752D" w:rsidRDefault="0018752D" w:rsidP="001875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752D" w:rsidRDefault="0018752D" w:rsidP="0018752D">
      <w:pPr>
        <w:ind w:right="-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Pr="0018752D">
        <w:rPr>
          <w:rFonts w:ascii="Arial" w:hAnsi="Arial" w:cs="Arial"/>
          <w:b/>
          <w:sz w:val="24"/>
          <w:szCs w:val="24"/>
        </w:rPr>
        <w:t>4.200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>“Analisi di modelli e tecniche di Apprendimento Automatico per Big Data di processi industriali (</w:t>
      </w:r>
      <w:proofErr w:type="spellStart"/>
      <w:r>
        <w:rPr>
          <w:rFonts w:ascii="Arial" w:hAnsi="Arial" w:cs="Arial"/>
          <w:b/>
          <w:sz w:val="24"/>
          <w:szCs w:val="24"/>
        </w:rPr>
        <w:t>Analysis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Machine-Learning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techniques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models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industrial </w:t>
      </w:r>
      <w:proofErr w:type="spellStart"/>
      <w:r>
        <w:rPr>
          <w:rFonts w:ascii="Arial" w:hAnsi="Arial" w:cs="Arial"/>
          <w:b/>
          <w:sz w:val="24"/>
          <w:szCs w:val="24"/>
        </w:rPr>
        <w:t>process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Big Data)”;</w:t>
      </w:r>
    </w:p>
    <w:p w:rsidR="0018752D" w:rsidRDefault="0018752D" w:rsidP="0018752D">
      <w:pPr>
        <w:ind w:right="-8"/>
        <w:jc w:val="both"/>
        <w:rPr>
          <w:rFonts w:ascii="Arial" w:hAnsi="Arial" w:cs="Arial"/>
          <w:b/>
          <w:bCs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18752D" w:rsidRDefault="0018752D" w:rsidP="001875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752D" w:rsidRDefault="0018752D" w:rsidP="001875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18752D" w:rsidRDefault="0018752D" w:rsidP="0018752D">
      <w:pPr>
        <w:pStyle w:val="Paragrafoelenco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è iscritto al corso di Laurea in_________________________________________________________________</w:t>
      </w:r>
    </w:p>
    <w:p w:rsidR="0018752D" w:rsidRDefault="0018752D" w:rsidP="0018752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18752D" w:rsidRDefault="0018752D" w:rsidP="0018752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8752D" w:rsidRDefault="0018752D" w:rsidP="0018752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18752D" w:rsidRDefault="0018752D" w:rsidP="0018752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18752D" w:rsidRDefault="0018752D" w:rsidP="0018752D">
      <w:pPr>
        <w:pStyle w:val="BodyText31"/>
        <w:rPr>
          <w:rFonts w:ascii="Times New Roman" w:hAnsi="Times New Roman" w:cs="Times New Roman"/>
        </w:rPr>
      </w:pPr>
    </w:p>
    <w:p w:rsidR="0018752D" w:rsidRDefault="0018752D" w:rsidP="001875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elenco degli esami sostenuti, datato e firmato, debitamente documentato; </w:t>
      </w:r>
    </w:p>
    <w:p w:rsidR="0018752D" w:rsidRDefault="0018752D" w:rsidP="001875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18752D" w:rsidRDefault="0018752D" w:rsidP="001875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18752D" w:rsidRDefault="0018752D" w:rsidP="0018752D">
      <w:pPr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18752D" w:rsidRDefault="0018752D" w:rsidP="0018752D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18752D" w:rsidRDefault="0018752D" w:rsidP="001875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both"/>
        <w:rPr>
          <w:rFonts w:cs="Times New Roman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18752D" w:rsidRDefault="0018752D" w:rsidP="0018752D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18752D" w:rsidRDefault="0018752D" w:rsidP="0018752D">
      <w:pPr>
        <w:jc w:val="center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</w:rPr>
      </w:pPr>
    </w:p>
    <w:p w:rsidR="0018752D" w:rsidRDefault="0018752D" w:rsidP="0018752D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752D" w:rsidRDefault="0018752D" w:rsidP="0018752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18752D" w:rsidRDefault="0018752D" w:rsidP="0018752D">
      <w:pPr>
        <w:jc w:val="both"/>
        <w:rPr>
          <w:rFonts w:ascii="Arial" w:hAnsi="Arial" w:cs="Arial"/>
        </w:rPr>
      </w:pPr>
    </w:p>
    <w:p w:rsidR="0018752D" w:rsidRDefault="0018752D" w:rsidP="0018752D">
      <w:pPr>
        <w:jc w:val="both"/>
        <w:rPr>
          <w:rFonts w:ascii="Arial" w:hAnsi="Arial" w:cs="Arial"/>
        </w:rPr>
      </w:pPr>
    </w:p>
    <w:p w:rsidR="0018752D" w:rsidRDefault="0018752D" w:rsidP="0018752D">
      <w:pPr>
        <w:rPr>
          <w:rFonts w:cs="Times New Roman"/>
        </w:rPr>
      </w:pPr>
    </w:p>
    <w:p w:rsidR="001F492D" w:rsidRDefault="001F492D"/>
    <w:sectPr w:rsidR="001F492D" w:rsidSect="001F4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752D"/>
    <w:rsid w:val="0018752D"/>
    <w:rsid w:val="001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52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18752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18752D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8752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8752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752D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752D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752D"/>
    <w:pPr>
      <w:ind w:left="720"/>
    </w:pPr>
  </w:style>
  <w:style w:type="paragraph" w:customStyle="1" w:styleId="BodyText31">
    <w:name w:val="Body Text 31"/>
    <w:basedOn w:val="Normale"/>
    <w:uiPriority w:val="99"/>
    <w:rsid w:val="0018752D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2015-09-14T10:16:00Z</dcterms:created>
  <dcterms:modified xsi:type="dcterms:W3CDTF">2015-09-14T10:22:00Z</dcterms:modified>
</cp:coreProperties>
</file>