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1F497D" w:themeColor="text2"/>
          <w:sz w:val="20"/>
          <w:szCs w:val="20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Al Direttore del Dipartimento di Informatica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Università di Pisa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OGGETTO: Assegni per l’incentivaz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 xml:space="preserve">ione delle attività di tutorato e attività </w:t>
      </w:r>
      <w:r w:rsidR="00115FDA">
        <w:rPr>
          <w:rFonts w:ascii="Times New Roman" w:hAnsi="Times New Roman" w:cs="Times New Roman"/>
          <w:b/>
          <w:sz w:val="24"/>
          <w:szCs w:val="24"/>
        </w:rPr>
        <w:t xml:space="preserve">didattiche </w:t>
      </w:r>
      <w:bookmarkStart w:id="0" w:name="_GoBack"/>
      <w:bookmarkEnd w:id="0"/>
      <w:r w:rsidRPr="00B93CA1">
        <w:rPr>
          <w:rFonts w:ascii="Times New Roman" w:hAnsi="Times New Roman" w:cs="Times New Roman"/>
          <w:b/>
          <w:sz w:val="24"/>
          <w:szCs w:val="24"/>
        </w:rPr>
        <w:t>integrative, propedeutiche e di recupero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(DM 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>976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) – Incarico presso il dipartimento di Informatica – Università di Pisa – Anno Accademico 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>2016/2017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Insegnamento____________________________________________________________________</w:t>
      </w:r>
    </w:p>
    <w:p w:rsidR="00711249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presso il Corso di Laurea</w:t>
      </w:r>
      <w:r w:rsidR="00711249" w:rsidRPr="00B93CA1">
        <w:rPr>
          <w:rFonts w:ascii="Times New Roman" w:hAnsi="Times New Roman" w:cs="Times New Roman"/>
          <w:b/>
          <w:bCs/>
          <w:sz w:val="24"/>
          <w:szCs w:val="24"/>
        </w:rPr>
        <w:t>/Laurea Magistrale in 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 w:rsidR="003A3F6A" w:rsidRPr="00B93CA1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4F23A3"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Il/La sottoscritto/a ______________________________________________________ nato/a a _______________________ il ______________________, residente in _____________________ Via _____________________________________________n. __________ CAP 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Codice Fiscale __________________________________ Tel. 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Cell. ___________________________________ e-mail __________________________________</w:t>
      </w:r>
    </w:p>
    <w:p w:rsidR="00B631F8" w:rsidRDefault="00B631F8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Iscritto al Corso di Laurea in ______________________________________________________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Laureato in _____________________________________________________________________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Iscritto al Corso di Dottorato in ____________________________________________________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Chiede di partecipare alla selezione per l’attribuzione del contratto in oggetto presso il Dipartimento di Informatica dell’Università di Pisa. All’uopo dichiara, sotto la propria responsabilità, consapevole delle sanzioni disciplinari e penali per le dichiarazioni mendaci, di essere in possesso dei requisiti richiesti dal suddetto bando, documentati nel proprio curriculum allegato alla presente domanda.</w:t>
      </w: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Autorizza il trattamento dei dati personali ai sensi della D.Lgs. 196/2003.</w:t>
      </w:r>
    </w:p>
    <w:p w:rsidR="00B631F8" w:rsidRPr="00B631F8" w:rsidRDefault="00B631F8" w:rsidP="00B631F8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Dichiara di esser consapevole che la presente non costituisce istanza volta a partecipare ad una selezione nell’ambito di una procedura di concorso pubblico e che non è in alcun modo configurabile il diritto a stipulare un contratto di collaborazione con il Dipartimento di Informatica.</w:t>
      </w:r>
    </w:p>
    <w:p w:rsidR="00B631F8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Data _______________________                     In fede      _____________________________</w:t>
      </w:r>
    </w:p>
    <w:p w:rsidR="004D649A" w:rsidRPr="00B93CA1" w:rsidRDefault="004D649A"/>
    <w:sectPr w:rsidR="004D649A" w:rsidRPr="00B93CA1" w:rsidSect="002D2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16A"/>
    <w:multiLevelType w:val="hybridMultilevel"/>
    <w:tmpl w:val="E8EE9EC2"/>
    <w:lvl w:ilvl="0" w:tplc="C23E4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06CD"/>
    <w:rsid w:val="000F0C47"/>
    <w:rsid w:val="00115FDA"/>
    <w:rsid w:val="002A36C1"/>
    <w:rsid w:val="003A3F6A"/>
    <w:rsid w:val="00442191"/>
    <w:rsid w:val="004D649A"/>
    <w:rsid w:val="004F23A3"/>
    <w:rsid w:val="00612CE7"/>
    <w:rsid w:val="00711249"/>
    <w:rsid w:val="008E01CF"/>
    <w:rsid w:val="009806CD"/>
    <w:rsid w:val="00A75609"/>
    <w:rsid w:val="00B631F8"/>
    <w:rsid w:val="00B93CA1"/>
    <w:rsid w:val="00D33623"/>
    <w:rsid w:val="00D8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ragliant</dc:creator>
  <cp:lastModifiedBy>serafini</cp:lastModifiedBy>
  <cp:revision>2</cp:revision>
  <dcterms:created xsi:type="dcterms:W3CDTF">2017-02-13T10:14:00Z</dcterms:created>
  <dcterms:modified xsi:type="dcterms:W3CDTF">2017-02-13T10:14:00Z</dcterms:modified>
</cp:coreProperties>
</file>